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8414F" w14:textId="77777777" w:rsidR="00D0680F" w:rsidRPr="00D0680F" w:rsidRDefault="00D0680F" w:rsidP="00D0680F">
      <w:pPr>
        <w:spacing w:before="1050" w:beforeAutospacing="0" w:after="750" w:afterAutospacing="0"/>
        <w:outlineLvl w:val="0"/>
        <w:rPr>
          <w:rFonts w:ascii="Lato" w:eastAsia="Times New Roman" w:hAnsi="Lato" w:cs="Times New Roman"/>
          <w:b/>
          <w:bCs/>
          <w:kern w:val="36"/>
          <w:sz w:val="75"/>
          <w:szCs w:val="75"/>
          <w:lang w:eastAsia="pl-PL"/>
          <w14:ligatures w14:val="none"/>
        </w:rPr>
      </w:pPr>
      <w:r w:rsidRPr="00D0680F">
        <w:rPr>
          <w:rFonts w:ascii="Lato" w:eastAsia="Times New Roman" w:hAnsi="Lato" w:cs="Times New Roman"/>
          <w:b/>
          <w:bCs/>
          <w:kern w:val="36"/>
          <w:sz w:val="75"/>
          <w:szCs w:val="75"/>
          <w:lang w:eastAsia="pl-PL"/>
          <w14:ligatures w14:val="none"/>
        </w:rPr>
        <w:t>Formularz odstąpienia od umowy</w:t>
      </w:r>
    </w:p>
    <w:p w14:paraId="090E49F2" w14:textId="77777777" w:rsidR="00D0680F" w:rsidRPr="00D0680F" w:rsidRDefault="00D0680F" w:rsidP="00D0680F">
      <w:pPr>
        <w:spacing w:before="0" w:beforeAutospacing="0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D0680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(formularz ten należy wypełnić i odesłać tylko w przypadku chęci odstąpienia od umowy)</w:t>
      </w:r>
    </w:p>
    <w:p w14:paraId="6EAF9172" w14:textId="36962A8D" w:rsidR="00D0680F" w:rsidRDefault="00D0680F" w:rsidP="00D0680F">
      <w:pPr>
        <w:spacing w:before="0" w:beforeAutospacing="0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ABVITA </w:t>
      </w:r>
      <w:r w:rsidRPr="00D0680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Sp. z o.o.</w:t>
      </w:r>
      <w:r w:rsidRPr="00D0680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Gazownicza 5/1</w:t>
      </w:r>
      <w:r w:rsidRPr="0084415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43-300 Bielsko Biała</w:t>
      </w:r>
      <w:r w:rsidRPr="0084415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</w:r>
      <w:hyperlink r:id="rId4" w:history="1">
        <w:r w:rsidRPr="006A1CF9">
          <w:rPr>
            <w:rStyle w:val="Hipercze"/>
            <w:rFonts w:ascii="Times New Roman" w:eastAsia="Times New Roman" w:hAnsi="Times New Roman" w:cs="Times New Roman"/>
            <w:kern w:val="0"/>
            <w:lang w:eastAsia="pl-PL"/>
            <w14:ligatures w14:val="none"/>
          </w:rPr>
          <w:t>sklep@abvita.pl</w:t>
        </w:r>
      </w:hyperlink>
    </w:p>
    <w:p w14:paraId="04377F04" w14:textId="2A3C8463" w:rsidR="00D0680F" w:rsidRPr="00D0680F" w:rsidRDefault="00D0680F" w:rsidP="00D0680F">
      <w:pPr>
        <w:spacing w:before="0" w:beforeAutospacing="0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D0680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  <w:t>Ja ___________________________niniejszym informuję o moim odstąpieniu od umowy dostawy następujących rzeczy:_____________________________________________________________</w:t>
      </w:r>
      <w:r w:rsidRPr="00D0680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  <w:t>Data zawarcia umowy/dostawy:_____________________________________________________</w:t>
      </w:r>
      <w:r w:rsidRPr="00D0680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  <w:t>Imię i Nazwisko Konsumenta:______________________________________________________</w:t>
      </w:r>
      <w:r w:rsidRPr="00D0680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  <w:t>Adres Konsumenta:_______________________________________________________________</w:t>
      </w:r>
    </w:p>
    <w:p w14:paraId="60107579" w14:textId="77777777" w:rsidR="00D0680F" w:rsidRPr="00D0680F" w:rsidRDefault="00D0680F" w:rsidP="00D0680F">
      <w:pPr>
        <w:spacing w:before="0" w:beforeAutospacing="0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D0680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Podpis Konsumenta*:_____________________________________________________________</w:t>
      </w:r>
      <w:r w:rsidRPr="00D0680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  <w:t>*tylko wówczas, gdy formularz przesyłany jest w formie papierowej</w:t>
      </w:r>
    </w:p>
    <w:p w14:paraId="7277858F" w14:textId="77777777" w:rsidR="00D0680F" w:rsidRPr="00D0680F" w:rsidRDefault="00D0680F" w:rsidP="00D0680F">
      <w:pPr>
        <w:spacing w:before="0" w:beforeAutospacing="0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D0680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Data: __________________________________________________</w:t>
      </w:r>
    </w:p>
    <w:p w14:paraId="16B4CFB5" w14:textId="77777777" w:rsidR="0036732C" w:rsidRDefault="0036732C"/>
    <w:sectPr w:rsidR="003673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80F"/>
    <w:rsid w:val="00266EFF"/>
    <w:rsid w:val="0036732C"/>
    <w:rsid w:val="006E3491"/>
    <w:rsid w:val="00C52DD8"/>
    <w:rsid w:val="00D0680F"/>
    <w:rsid w:val="00EE1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95E19CC"/>
  <w15:chartTrackingRefBased/>
  <w15:docId w15:val="{C9172A2E-1749-074A-8F8F-2F23970F0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068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068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0680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068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0680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068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068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0680F"/>
    <w:pPr>
      <w:keepNext/>
      <w:keepLines/>
      <w:spacing w:before="0"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0680F"/>
    <w:pPr>
      <w:keepNext/>
      <w:keepLines/>
      <w:spacing w:before="0"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068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068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0680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0680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0680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0680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0680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0680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0680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0680F"/>
    <w:pPr>
      <w:spacing w:before="0"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068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0680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068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0680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0680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0680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0680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068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0680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0680F"/>
    <w:rPr>
      <w:b/>
      <w:bCs/>
      <w:smallCaps/>
      <w:color w:val="0F4761" w:themeColor="accent1" w:themeShade="BF"/>
      <w:spacing w:val="5"/>
    </w:rPr>
  </w:style>
  <w:style w:type="paragraph" w:styleId="NormalnyWeb">
    <w:name w:val="Normal (Web)"/>
    <w:basedOn w:val="Normalny"/>
    <w:uiPriority w:val="99"/>
    <w:semiHidden/>
    <w:unhideWhenUsed/>
    <w:rsid w:val="00D0680F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D0680F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068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86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7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klep@abvit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726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Bałazy</dc:creator>
  <cp:keywords/>
  <dc:description/>
  <cp:lastModifiedBy>Anna Bałazy</cp:lastModifiedBy>
  <cp:revision>1</cp:revision>
  <dcterms:created xsi:type="dcterms:W3CDTF">2024-07-10T18:32:00Z</dcterms:created>
  <dcterms:modified xsi:type="dcterms:W3CDTF">2024-07-10T18:33:00Z</dcterms:modified>
</cp:coreProperties>
</file>